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4B5B73F" w:rsidR="0071215C" w:rsidRDefault="008C102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Sreda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20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>
        <w:rPr>
          <w:b/>
          <w:bCs/>
          <w:u w:val="single"/>
          <w:lang w:val="sr-Latn-RS"/>
        </w:rPr>
        <w:t>LIMENI</w:t>
      </w:r>
      <w:r w:rsidR="00F20514">
        <w:rPr>
          <w:b/>
          <w:bCs/>
          <w:u w:val="single"/>
          <w:lang w:val="sr-Latn-RS"/>
        </w:rPr>
        <w:t xml:space="preserve">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30B8D11A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10</w:t>
      </w:r>
      <w:r w:rsidR="00D857CF">
        <w:rPr>
          <w:b/>
          <w:bCs/>
          <w:lang w:val="sr-Latn-RS"/>
        </w:rPr>
        <w:t>.</w:t>
      </w:r>
      <w:r w:rsidR="007754BD">
        <w:rPr>
          <w:b/>
          <w:bCs/>
          <w:lang w:val="sr-Latn-RS"/>
        </w:rPr>
        <w:t>0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11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0</w:t>
      </w:r>
      <w:r w:rsidR="00001E7A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7754BD">
        <w:rPr>
          <w:b/>
          <w:bCs/>
          <w:lang w:val="sr-Latn-RS"/>
        </w:rPr>
        <w:t>I</w:t>
      </w:r>
      <w:r>
        <w:rPr>
          <w:b/>
          <w:bCs/>
          <w:lang w:val="sr-Latn-RS"/>
        </w:rPr>
        <w:t>I</w:t>
      </w:r>
      <w:r w:rsidR="007754BD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4799492C" w:rsidR="00E042CC" w:rsidRDefault="00FA3155" w:rsidP="00530C3A">
            <w:r>
              <w:t>BORSOS BOGLÁRKA SÁRA</w:t>
            </w:r>
          </w:p>
        </w:tc>
        <w:tc>
          <w:tcPr>
            <w:tcW w:w="2410" w:type="dxa"/>
          </w:tcPr>
          <w:p w14:paraId="3BC03B25" w14:textId="276CC25A" w:rsidR="00530C3A" w:rsidRPr="00FA3155" w:rsidRDefault="00FA3155" w:rsidP="00530C3A">
            <w:pPr>
              <w:rPr>
                <w:lang w:val="sr-Latn-RS"/>
              </w:rPr>
            </w:pPr>
            <w:r>
              <w:t xml:space="preserve">MAKO,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58A9C12C" w14:textId="4F513888" w:rsidR="00530C3A" w:rsidRDefault="00EC3161" w:rsidP="00530C3A">
            <w:r>
              <w:t>I- NAGRADA</w:t>
            </w:r>
            <w:r>
              <w:rPr>
                <w:lang w:val="sr-Latn-RS"/>
              </w:rPr>
              <w:t>/ 90 bodova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2104DB9F" w:rsidR="00530C3A" w:rsidRPr="00FA3155" w:rsidRDefault="00FA3155" w:rsidP="00530C3A">
            <w:pPr>
              <w:rPr>
                <w:lang w:val="hu-HU"/>
              </w:rPr>
            </w:pPr>
            <w:r>
              <w:rPr>
                <w:lang w:val="hu-HU"/>
              </w:rPr>
              <w:t>DEÁK LAURA ESZTER</w:t>
            </w:r>
          </w:p>
        </w:tc>
        <w:tc>
          <w:tcPr>
            <w:tcW w:w="2410" w:type="dxa"/>
          </w:tcPr>
          <w:p w14:paraId="4DAABD4D" w14:textId="3021A3FE" w:rsidR="00530C3A" w:rsidRDefault="00FA3155" w:rsidP="00530C3A">
            <w:r>
              <w:t xml:space="preserve">MAKO,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2A2D0E63" w14:textId="6D2C8558" w:rsidR="00530C3A" w:rsidRDefault="00EC3161" w:rsidP="00530C3A">
            <w:r>
              <w:t>I- NAGRADA</w:t>
            </w:r>
            <w:r>
              <w:rPr>
                <w:lang w:val="sr-Latn-RS"/>
              </w:rPr>
              <w:t>/ 95 bodova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4178C029" w:rsidR="00530C3A" w:rsidRPr="00FA3155" w:rsidRDefault="00FA3155" w:rsidP="00530C3A">
            <w:pPr>
              <w:rPr>
                <w:lang w:val="hu-HU"/>
              </w:rPr>
            </w:pPr>
            <w:r>
              <w:t>ÉNEKE</w:t>
            </w:r>
            <w:r>
              <w:rPr>
                <w:lang w:val="sr-Latn-RS"/>
              </w:rPr>
              <w:t>Š, BR</w:t>
            </w:r>
            <w:r>
              <w:rPr>
                <w:lang w:val="hu-HU"/>
              </w:rPr>
              <w:t>ÁJEN</w:t>
            </w:r>
          </w:p>
        </w:tc>
        <w:tc>
          <w:tcPr>
            <w:tcW w:w="2410" w:type="dxa"/>
          </w:tcPr>
          <w:p w14:paraId="6FC38FEB" w14:textId="20EC0AF5" w:rsidR="00530C3A" w:rsidRDefault="00FA3155" w:rsidP="00530C3A">
            <w:r>
              <w:t xml:space="preserve">MAKO,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3C751F43" w14:textId="275DCC6C" w:rsidR="00530C3A" w:rsidRDefault="00EC3161" w:rsidP="00530C3A">
            <w:r>
              <w:t>I- NAGRADA</w:t>
            </w:r>
            <w:r>
              <w:rPr>
                <w:lang w:val="sr-Latn-RS"/>
              </w:rPr>
              <w:t>/ 90 bodova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6E14B437" w:rsidR="00530C3A" w:rsidRDefault="00FA3155" w:rsidP="00530C3A">
            <w:r>
              <w:t>FILIPKÓ DÁVID</w:t>
            </w:r>
          </w:p>
        </w:tc>
        <w:tc>
          <w:tcPr>
            <w:tcW w:w="2410" w:type="dxa"/>
          </w:tcPr>
          <w:p w14:paraId="16DF9A02" w14:textId="2B52A1CF" w:rsidR="00530C3A" w:rsidRDefault="00FA3155" w:rsidP="00530C3A">
            <w:r>
              <w:t xml:space="preserve">MAKO,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1B23ECBC" w14:textId="1F9AC26E" w:rsidR="00530C3A" w:rsidRDefault="00EC3161" w:rsidP="00530C3A">
            <w:r>
              <w:t>I- NAGRADA</w:t>
            </w:r>
            <w:r>
              <w:rPr>
                <w:lang w:val="sr-Latn-RS"/>
              </w:rPr>
              <w:t>/ 92 bodova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540E6799" w:rsidR="00530C3A" w:rsidRDefault="00FA3155" w:rsidP="00530C3A">
            <w:r>
              <w:t>GYIVICSÁN DOMÁN</w:t>
            </w:r>
          </w:p>
        </w:tc>
        <w:tc>
          <w:tcPr>
            <w:tcW w:w="2410" w:type="dxa"/>
          </w:tcPr>
          <w:p w14:paraId="19ECD673" w14:textId="72DA7417" w:rsidR="00530C3A" w:rsidRPr="00FA3155" w:rsidRDefault="00FA3155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TOTKOMLOŠ, MAĐARSKA</w:t>
            </w:r>
          </w:p>
        </w:tc>
        <w:tc>
          <w:tcPr>
            <w:tcW w:w="5670" w:type="dxa"/>
          </w:tcPr>
          <w:p w14:paraId="2DEBBD5D" w14:textId="75414EEA" w:rsidR="00530C3A" w:rsidRDefault="00EC3161" w:rsidP="00530C3A">
            <w:r>
              <w:t>I- NAGRADA</w:t>
            </w:r>
            <w:r>
              <w:rPr>
                <w:lang w:val="sr-Latn-RS"/>
              </w:rPr>
              <w:t>/ 100 bodova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671297AD" w:rsidR="00530C3A" w:rsidRDefault="00FA3155" w:rsidP="00530C3A">
            <w:r>
              <w:t>GYIVICSÁN JULKA</w:t>
            </w:r>
          </w:p>
        </w:tc>
        <w:tc>
          <w:tcPr>
            <w:tcW w:w="2410" w:type="dxa"/>
          </w:tcPr>
          <w:p w14:paraId="52831131" w14:textId="39F5C7EF" w:rsidR="00530C3A" w:rsidRDefault="00FA3155" w:rsidP="00530C3A">
            <w:r>
              <w:rPr>
                <w:lang w:val="sr-Latn-RS"/>
              </w:rPr>
              <w:t>TOTKOMLOŠ, MAĐARSKA</w:t>
            </w:r>
          </w:p>
        </w:tc>
        <w:tc>
          <w:tcPr>
            <w:tcW w:w="5670" w:type="dxa"/>
          </w:tcPr>
          <w:p w14:paraId="0937646A" w14:textId="15B4028A" w:rsidR="00530C3A" w:rsidRDefault="00EC3161" w:rsidP="00530C3A">
            <w:r>
              <w:t>I- NAGRADA</w:t>
            </w:r>
            <w:r>
              <w:rPr>
                <w:lang w:val="sr-Latn-RS"/>
              </w:rPr>
              <w:t>/ 98 bodova</w:t>
            </w:r>
          </w:p>
        </w:tc>
      </w:tr>
      <w:tr w:rsidR="00530C3A" w14:paraId="0C792765" w14:textId="77777777" w:rsidTr="00432097">
        <w:trPr>
          <w:jc w:val="center"/>
        </w:trPr>
        <w:tc>
          <w:tcPr>
            <w:tcW w:w="4819" w:type="dxa"/>
          </w:tcPr>
          <w:p w14:paraId="403B68E9" w14:textId="46B802A0" w:rsidR="00530C3A" w:rsidRPr="00FA3155" w:rsidRDefault="00FA3155" w:rsidP="00530C3A">
            <w:pPr>
              <w:rPr>
                <w:lang w:val="hu-HU"/>
              </w:rPr>
            </w:pPr>
            <w:r>
              <w:rPr>
                <w:lang w:val="hu-HU"/>
              </w:rPr>
              <w:t>HUDÁK ZÉTÉNY</w:t>
            </w:r>
          </w:p>
        </w:tc>
        <w:tc>
          <w:tcPr>
            <w:tcW w:w="2410" w:type="dxa"/>
          </w:tcPr>
          <w:p w14:paraId="42348E6F" w14:textId="00173AC3" w:rsidR="00530C3A" w:rsidRDefault="00FA3155" w:rsidP="00530C3A">
            <w:r>
              <w:t>KIŠKUNHALAŠ, MAĐARSKA</w:t>
            </w:r>
          </w:p>
        </w:tc>
        <w:tc>
          <w:tcPr>
            <w:tcW w:w="5670" w:type="dxa"/>
          </w:tcPr>
          <w:p w14:paraId="7548FF5A" w14:textId="7AB8F6F8" w:rsidR="00530C3A" w:rsidRDefault="00EC3161" w:rsidP="00530C3A">
            <w:r>
              <w:t>-</w:t>
            </w:r>
          </w:p>
        </w:tc>
      </w:tr>
      <w:tr w:rsidR="00530C3A" w14:paraId="5C60491C" w14:textId="77777777" w:rsidTr="00432097">
        <w:trPr>
          <w:jc w:val="center"/>
        </w:trPr>
        <w:tc>
          <w:tcPr>
            <w:tcW w:w="4819" w:type="dxa"/>
          </w:tcPr>
          <w:p w14:paraId="24ED54A7" w14:textId="19E59267" w:rsidR="00530C3A" w:rsidRDefault="00FA3155" w:rsidP="00530C3A">
            <w:r>
              <w:t>HELLEMBARTH BALÁZS</w:t>
            </w:r>
          </w:p>
        </w:tc>
        <w:tc>
          <w:tcPr>
            <w:tcW w:w="2410" w:type="dxa"/>
          </w:tcPr>
          <w:p w14:paraId="3FD53ED2" w14:textId="73E38371" w:rsidR="00530C3A" w:rsidRPr="00FA3155" w:rsidRDefault="00FA3155" w:rsidP="00530C3A">
            <w:pPr>
              <w:rPr>
                <w:lang w:val="sr-Latn-RS"/>
              </w:rPr>
            </w:pPr>
            <w:r>
              <w:t xml:space="preserve">BAJA,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72D7D055" w14:textId="58D31D55" w:rsidR="00530C3A" w:rsidRDefault="00EC3161" w:rsidP="00530C3A">
            <w:r>
              <w:t>I- NAGRADA</w:t>
            </w:r>
            <w:r>
              <w:rPr>
                <w:lang w:val="sr-Latn-RS"/>
              </w:rPr>
              <w:t>/ 94 bodova</w:t>
            </w:r>
          </w:p>
        </w:tc>
      </w:tr>
      <w:tr w:rsidR="00530C3A" w14:paraId="40A8313E" w14:textId="77777777" w:rsidTr="00432097">
        <w:trPr>
          <w:trHeight w:val="145"/>
          <w:jc w:val="center"/>
        </w:trPr>
        <w:tc>
          <w:tcPr>
            <w:tcW w:w="4819" w:type="dxa"/>
          </w:tcPr>
          <w:p w14:paraId="04D74738" w14:textId="67F9C4B8" w:rsidR="00530C3A" w:rsidRPr="00585EED" w:rsidRDefault="00585EED" w:rsidP="00530C3A">
            <w:pPr>
              <w:rPr>
                <w:lang w:val="hu-HU"/>
              </w:rPr>
            </w:pPr>
            <w:r>
              <w:rPr>
                <w:lang w:val="hu-HU"/>
              </w:rPr>
              <w:t>KOVÁCS BARNABÁS</w:t>
            </w:r>
          </w:p>
        </w:tc>
        <w:tc>
          <w:tcPr>
            <w:tcW w:w="2410" w:type="dxa"/>
          </w:tcPr>
          <w:p w14:paraId="51D3E48B" w14:textId="146BC0E0" w:rsidR="00530C3A" w:rsidRDefault="00585EED" w:rsidP="00530C3A">
            <w:r>
              <w:t>KIŠKUNHALAŠ, MAĐARSKA</w:t>
            </w:r>
          </w:p>
        </w:tc>
        <w:tc>
          <w:tcPr>
            <w:tcW w:w="5670" w:type="dxa"/>
          </w:tcPr>
          <w:p w14:paraId="48F380FC" w14:textId="00AB5BF0" w:rsidR="00530C3A" w:rsidRDefault="00EC3161" w:rsidP="00530C3A">
            <w:r>
              <w:t>I- NAGRADA</w:t>
            </w:r>
            <w:r>
              <w:rPr>
                <w:lang w:val="sr-Latn-RS"/>
              </w:rPr>
              <w:t>/ 98 bodova</w:t>
            </w:r>
          </w:p>
        </w:tc>
      </w:tr>
      <w:tr w:rsidR="00530C3A" w14:paraId="11B20FC4" w14:textId="77777777" w:rsidTr="00432097">
        <w:trPr>
          <w:jc w:val="center"/>
        </w:trPr>
        <w:tc>
          <w:tcPr>
            <w:tcW w:w="4819" w:type="dxa"/>
          </w:tcPr>
          <w:p w14:paraId="7C1DBD0A" w14:textId="43C18F88" w:rsidR="00530C3A" w:rsidRDefault="00EE76C6" w:rsidP="00530C3A">
            <w:r>
              <w:t>PÁLFI MÁTÉ LÁSZLÓ</w:t>
            </w:r>
          </w:p>
        </w:tc>
        <w:tc>
          <w:tcPr>
            <w:tcW w:w="2410" w:type="dxa"/>
          </w:tcPr>
          <w:p w14:paraId="1BEA1A74" w14:textId="2B79F81B" w:rsidR="00530C3A" w:rsidRDefault="00420198" w:rsidP="00530C3A">
            <w:r>
              <w:t xml:space="preserve">MAKO,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7F058451" w14:textId="21902E88" w:rsidR="00530C3A" w:rsidRDefault="00EC3161" w:rsidP="00530C3A">
            <w:r>
              <w:t>I- NAGRADA</w:t>
            </w:r>
            <w:r>
              <w:rPr>
                <w:lang w:val="sr-Latn-RS"/>
              </w:rPr>
              <w:t>/ 94 bodova</w:t>
            </w:r>
          </w:p>
        </w:tc>
      </w:tr>
      <w:tr w:rsidR="00530C3A" w14:paraId="064C5D41" w14:textId="77777777" w:rsidTr="00432097">
        <w:trPr>
          <w:jc w:val="center"/>
        </w:trPr>
        <w:tc>
          <w:tcPr>
            <w:tcW w:w="4819" w:type="dxa"/>
          </w:tcPr>
          <w:p w14:paraId="1668796F" w14:textId="71527673" w:rsidR="00530C3A" w:rsidRDefault="00F72285" w:rsidP="00530C3A">
            <w:r>
              <w:t>SZABADOS KENÉZ</w:t>
            </w:r>
          </w:p>
        </w:tc>
        <w:tc>
          <w:tcPr>
            <w:tcW w:w="2410" w:type="dxa"/>
          </w:tcPr>
          <w:p w14:paraId="410765ED" w14:textId="41E4B527" w:rsidR="00530C3A" w:rsidRDefault="00F72285" w:rsidP="00530C3A">
            <w:r>
              <w:t xml:space="preserve">BAJA,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53DDFD54" w14:textId="7D4F5207" w:rsidR="00530C3A" w:rsidRDefault="00EC3161" w:rsidP="00530C3A">
            <w:r>
              <w:t>I- NAGRADA</w:t>
            </w:r>
            <w:r>
              <w:rPr>
                <w:lang w:val="sr-Latn-RS"/>
              </w:rPr>
              <w:t>/ 93 bodova</w:t>
            </w:r>
          </w:p>
        </w:tc>
      </w:tr>
      <w:tr w:rsidR="00530C3A" w14:paraId="6D75B6DF" w14:textId="77777777" w:rsidTr="00432097">
        <w:trPr>
          <w:jc w:val="center"/>
        </w:trPr>
        <w:tc>
          <w:tcPr>
            <w:tcW w:w="4819" w:type="dxa"/>
          </w:tcPr>
          <w:p w14:paraId="36289E2E" w14:textId="06CF5876" w:rsidR="00530C3A" w:rsidRDefault="00F72285" w:rsidP="00530C3A">
            <w:r>
              <w:t>SHAKH OLIVÉR</w:t>
            </w:r>
          </w:p>
        </w:tc>
        <w:tc>
          <w:tcPr>
            <w:tcW w:w="2410" w:type="dxa"/>
          </w:tcPr>
          <w:p w14:paraId="4F491963" w14:textId="3D2D55FE" w:rsidR="00530C3A" w:rsidRDefault="00F72285" w:rsidP="00530C3A">
            <w:r>
              <w:t>KIŠKUNHALAŠ, MAĐARSKA</w:t>
            </w:r>
          </w:p>
        </w:tc>
        <w:tc>
          <w:tcPr>
            <w:tcW w:w="5670" w:type="dxa"/>
          </w:tcPr>
          <w:p w14:paraId="425FBA2A" w14:textId="270821AF" w:rsidR="00530C3A" w:rsidRDefault="00EC3161" w:rsidP="00530C3A">
            <w:r>
              <w:t>I- NAGRADA</w:t>
            </w:r>
            <w:r>
              <w:rPr>
                <w:lang w:val="sr-Latn-RS"/>
              </w:rPr>
              <w:t>/ 94 bodova</w:t>
            </w:r>
          </w:p>
        </w:tc>
      </w:tr>
      <w:tr w:rsidR="001E0E0A" w14:paraId="6631E649" w14:textId="77777777" w:rsidTr="00432097">
        <w:trPr>
          <w:jc w:val="center"/>
        </w:trPr>
        <w:tc>
          <w:tcPr>
            <w:tcW w:w="4819" w:type="dxa"/>
          </w:tcPr>
          <w:p w14:paraId="7C0B8B5B" w14:textId="4D6CE908" w:rsidR="001E0E0A" w:rsidRDefault="001E0E0A" w:rsidP="00530C3A">
            <w:r>
              <w:t>ZSIGMOND LILLA</w:t>
            </w:r>
          </w:p>
        </w:tc>
        <w:tc>
          <w:tcPr>
            <w:tcW w:w="2410" w:type="dxa"/>
          </w:tcPr>
          <w:p w14:paraId="61EE1F90" w14:textId="0CC44FC6" w:rsidR="001E0E0A" w:rsidRDefault="001E0E0A" w:rsidP="00530C3A">
            <w:r>
              <w:t xml:space="preserve">MAKO,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073DBABF" w14:textId="52656250" w:rsidR="001E0E0A" w:rsidRDefault="00EC3161" w:rsidP="00530C3A">
            <w:r>
              <w:t>I- NAGRADA</w:t>
            </w:r>
            <w:r>
              <w:rPr>
                <w:lang w:val="sr-Latn-RS"/>
              </w:rPr>
              <w:t>/ 96 bodova</w:t>
            </w:r>
          </w:p>
        </w:tc>
      </w:tr>
    </w:tbl>
    <w:p w14:paraId="76048D22" w14:textId="77777777" w:rsidR="00F2532E" w:rsidRDefault="00F2532E"/>
    <w:sectPr w:rsidR="00F2532E" w:rsidSect="001906B2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6658E"/>
    <w:rsid w:val="000B65CB"/>
    <w:rsid w:val="00104A78"/>
    <w:rsid w:val="00136BDC"/>
    <w:rsid w:val="001766C5"/>
    <w:rsid w:val="001906B2"/>
    <w:rsid w:val="001B17D5"/>
    <w:rsid w:val="001E0E0A"/>
    <w:rsid w:val="001F1917"/>
    <w:rsid w:val="002E2F70"/>
    <w:rsid w:val="003E2FEB"/>
    <w:rsid w:val="004175A2"/>
    <w:rsid w:val="00420198"/>
    <w:rsid w:val="00432097"/>
    <w:rsid w:val="00446077"/>
    <w:rsid w:val="00530C3A"/>
    <w:rsid w:val="00531A3F"/>
    <w:rsid w:val="00585EED"/>
    <w:rsid w:val="005A59A3"/>
    <w:rsid w:val="005A603A"/>
    <w:rsid w:val="0067145C"/>
    <w:rsid w:val="006853FD"/>
    <w:rsid w:val="006C3791"/>
    <w:rsid w:val="006D0127"/>
    <w:rsid w:val="006F40A4"/>
    <w:rsid w:val="0071215C"/>
    <w:rsid w:val="007754BD"/>
    <w:rsid w:val="007814EF"/>
    <w:rsid w:val="008917CB"/>
    <w:rsid w:val="008B6A10"/>
    <w:rsid w:val="008C102A"/>
    <w:rsid w:val="00A21B51"/>
    <w:rsid w:val="00A3649F"/>
    <w:rsid w:val="00A448CE"/>
    <w:rsid w:val="00AA059E"/>
    <w:rsid w:val="00BA709E"/>
    <w:rsid w:val="00C0494C"/>
    <w:rsid w:val="00C21399"/>
    <w:rsid w:val="00D557F2"/>
    <w:rsid w:val="00D56D11"/>
    <w:rsid w:val="00D857CF"/>
    <w:rsid w:val="00DB1B84"/>
    <w:rsid w:val="00E042CC"/>
    <w:rsid w:val="00E47EE7"/>
    <w:rsid w:val="00EC1083"/>
    <w:rsid w:val="00EC3161"/>
    <w:rsid w:val="00EE76C6"/>
    <w:rsid w:val="00F00E79"/>
    <w:rsid w:val="00F20514"/>
    <w:rsid w:val="00F23F45"/>
    <w:rsid w:val="00F2532E"/>
    <w:rsid w:val="00F269F1"/>
    <w:rsid w:val="00F72285"/>
    <w:rsid w:val="00F8499C"/>
    <w:rsid w:val="00FA3155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2024-03-21T14:00:00Z</dcterms:created>
  <dcterms:modified xsi:type="dcterms:W3CDTF">2024-03-21T14:00:00Z</dcterms:modified>
</cp:coreProperties>
</file>