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D947B1B" w:rsidR="00EC1083" w:rsidRPr="00EC1083" w:rsidRDefault="002B0D85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0249A0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1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0249A0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0249A0">
        <w:rPr>
          <w:b/>
          <w:bCs/>
          <w:lang w:val="sr-Latn-RS"/>
        </w:rPr>
        <w:t>50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6B0395">
        <w:rPr>
          <w:b/>
          <w:bCs/>
          <w:lang w:val="sr-Latn-RS"/>
        </w:rPr>
        <w:t>I</w:t>
      </w:r>
      <w:r>
        <w:rPr>
          <w:b/>
          <w:bCs/>
          <w:lang w:val="sr-Latn-RS"/>
        </w:rPr>
        <w:t>I</w:t>
      </w:r>
      <w:r w:rsidR="000249A0">
        <w:rPr>
          <w:b/>
          <w:bCs/>
          <w:lang w:val="sr-Latn-RS"/>
        </w:rPr>
        <w:t>I</w:t>
      </w:r>
      <w:r w:rsidR="006B0395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117B52C" w:rsidR="00E042CC" w:rsidRDefault="00FB4382" w:rsidP="00530C3A">
            <w:r>
              <w:t>ĐURĐEVSKI MLADEN</w:t>
            </w:r>
          </w:p>
        </w:tc>
        <w:tc>
          <w:tcPr>
            <w:tcW w:w="2410" w:type="dxa"/>
          </w:tcPr>
          <w:p w14:paraId="3BC03B25" w14:textId="55D65D24" w:rsidR="00530C3A" w:rsidRDefault="00FB4382" w:rsidP="00530C3A">
            <w:r>
              <w:t>SUBOTICA</w:t>
            </w:r>
          </w:p>
        </w:tc>
        <w:tc>
          <w:tcPr>
            <w:tcW w:w="5670" w:type="dxa"/>
          </w:tcPr>
          <w:p w14:paraId="58A9C12C" w14:textId="281E626B" w:rsidR="00530C3A" w:rsidRDefault="009F5156" w:rsidP="009F5156">
            <w:pPr>
              <w:jc w:val="center"/>
            </w:pPr>
            <w:r>
              <w:t>I - 94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56B1BAD0" w:rsidR="00530C3A" w:rsidRPr="00B54578" w:rsidRDefault="00B54578" w:rsidP="00530C3A">
            <w:pPr>
              <w:rPr>
                <w:lang w:val="hu-HU"/>
              </w:rPr>
            </w:pPr>
            <w:r>
              <w:t xml:space="preserve">GORDOS </w:t>
            </w:r>
            <w:r>
              <w:rPr>
                <w:lang w:val="hu-HU"/>
              </w:rPr>
              <w:t>PÉTER</w:t>
            </w:r>
          </w:p>
        </w:tc>
        <w:tc>
          <w:tcPr>
            <w:tcW w:w="2410" w:type="dxa"/>
          </w:tcPr>
          <w:p w14:paraId="4DAABD4D" w14:textId="31ABBB3A" w:rsidR="00530C3A" w:rsidRDefault="00B54578" w:rsidP="00530C3A">
            <w:r>
              <w:t>ADA</w:t>
            </w:r>
          </w:p>
        </w:tc>
        <w:tc>
          <w:tcPr>
            <w:tcW w:w="5670" w:type="dxa"/>
          </w:tcPr>
          <w:p w14:paraId="2A2D0E63" w14:textId="507E03F5" w:rsidR="00530C3A" w:rsidRDefault="009F5156" w:rsidP="009F5156">
            <w:pPr>
              <w:jc w:val="center"/>
            </w:pPr>
            <w:r>
              <w:t>I - 92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55955DE9" w:rsidR="00530C3A" w:rsidRDefault="00B54578" w:rsidP="00530C3A">
            <w:r>
              <w:t>KOVAČEVIĆ ISTINA</w:t>
            </w:r>
          </w:p>
        </w:tc>
        <w:tc>
          <w:tcPr>
            <w:tcW w:w="2410" w:type="dxa"/>
          </w:tcPr>
          <w:p w14:paraId="6FC38FEB" w14:textId="1C37D561" w:rsidR="00530C3A" w:rsidRPr="00B54578" w:rsidRDefault="00B54578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ŠABAS</w:t>
            </w:r>
          </w:p>
        </w:tc>
        <w:tc>
          <w:tcPr>
            <w:tcW w:w="5670" w:type="dxa"/>
          </w:tcPr>
          <w:p w14:paraId="3C751F43" w14:textId="5F45B848" w:rsidR="00530C3A" w:rsidRDefault="009F5156" w:rsidP="009F5156">
            <w:pPr>
              <w:jc w:val="center"/>
            </w:pPr>
            <w:r>
              <w:t>I - 97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EA0E38F" w:rsidR="00530C3A" w:rsidRPr="00B54578" w:rsidRDefault="00B54578" w:rsidP="00530C3A">
            <w:pPr>
              <w:rPr>
                <w:lang w:val="hu-HU"/>
              </w:rPr>
            </w:pPr>
            <w:r>
              <w:t>NEMES MIKL</w:t>
            </w:r>
            <w:r>
              <w:rPr>
                <w:lang w:val="hu-HU"/>
              </w:rPr>
              <w:t>ÓS</w:t>
            </w:r>
          </w:p>
        </w:tc>
        <w:tc>
          <w:tcPr>
            <w:tcW w:w="2410" w:type="dxa"/>
          </w:tcPr>
          <w:p w14:paraId="16DF9A02" w14:textId="46D8F62C" w:rsidR="00530C3A" w:rsidRPr="00B54578" w:rsidRDefault="00B54578" w:rsidP="00530C3A">
            <w:pPr>
              <w:rPr>
                <w:lang w:val="sr-Latn-RS"/>
              </w:rPr>
            </w:pPr>
            <w:r>
              <w:t xml:space="preserve">SEKSARD,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1B23ECBC" w14:textId="644DA137" w:rsidR="00530C3A" w:rsidRDefault="009F5156" w:rsidP="009F5156">
            <w:pPr>
              <w:jc w:val="center"/>
            </w:pPr>
            <w:r>
              <w:t>I - 99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55134988" w:rsidR="00530C3A" w:rsidRDefault="00CA1413" w:rsidP="00530C3A">
            <w:r>
              <w:t>PETRUŠIĆ ANDREA</w:t>
            </w:r>
          </w:p>
        </w:tc>
        <w:tc>
          <w:tcPr>
            <w:tcW w:w="2410" w:type="dxa"/>
          </w:tcPr>
          <w:p w14:paraId="19ECD673" w14:textId="5845A56C" w:rsidR="00530C3A" w:rsidRDefault="00CA1413" w:rsidP="00530C3A">
            <w:r>
              <w:t>NOVI SAD</w:t>
            </w:r>
          </w:p>
        </w:tc>
        <w:tc>
          <w:tcPr>
            <w:tcW w:w="5670" w:type="dxa"/>
          </w:tcPr>
          <w:p w14:paraId="2DEBBD5D" w14:textId="0A122989" w:rsidR="00530C3A" w:rsidRDefault="009F5156" w:rsidP="009F5156">
            <w:pPr>
              <w:jc w:val="center"/>
            </w:pPr>
            <w:r>
              <w:t>I - 90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4F65B552" w:rsidR="00530C3A" w:rsidRPr="00CA1413" w:rsidRDefault="00CA1413" w:rsidP="00530C3A">
            <w:pPr>
              <w:rPr>
                <w:lang w:val="sr-Latn-RS"/>
              </w:rPr>
            </w:pPr>
            <w:r>
              <w:t xml:space="preserve">SOPONYAI </w:t>
            </w:r>
            <w:r>
              <w:rPr>
                <w:lang w:val="hu-HU"/>
              </w:rPr>
              <w:t>GYÖRGY</w:t>
            </w:r>
          </w:p>
        </w:tc>
        <w:tc>
          <w:tcPr>
            <w:tcW w:w="2410" w:type="dxa"/>
          </w:tcPr>
          <w:p w14:paraId="52831131" w14:textId="5902EFD9" w:rsidR="00530C3A" w:rsidRDefault="00CA1413" w:rsidP="00530C3A">
            <w:r>
              <w:t xml:space="preserve">SEKSARD,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0937646A" w14:textId="21599F29" w:rsidR="00530C3A" w:rsidRDefault="009F5156" w:rsidP="009F5156">
            <w:pPr>
              <w:jc w:val="center"/>
            </w:pPr>
            <w:r>
              <w:t>II - 87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6090BB92" w:rsidR="00530C3A" w:rsidRDefault="00CA1413" w:rsidP="00530C3A">
            <w:r>
              <w:t>STOJANOVIĆ VUKAŠIN</w:t>
            </w:r>
          </w:p>
        </w:tc>
        <w:tc>
          <w:tcPr>
            <w:tcW w:w="2410" w:type="dxa"/>
          </w:tcPr>
          <w:p w14:paraId="42348E6F" w14:textId="544E3A54" w:rsidR="00530C3A" w:rsidRDefault="00CA1413" w:rsidP="00530C3A">
            <w:r>
              <w:t>NOVI SAD</w:t>
            </w:r>
          </w:p>
        </w:tc>
        <w:tc>
          <w:tcPr>
            <w:tcW w:w="5670" w:type="dxa"/>
          </w:tcPr>
          <w:p w14:paraId="7548FF5A" w14:textId="36931E76" w:rsidR="00530C3A" w:rsidRDefault="009F5156" w:rsidP="009F5156">
            <w:pPr>
              <w:jc w:val="center"/>
            </w:pPr>
            <w:r>
              <w:t>I - 90</w:t>
            </w:r>
          </w:p>
        </w:tc>
      </w:tr>
    </w:tbl>
    <w:p w14:paraId="76048D22" w14:textId="77777777" w:rsidR="00F2532E" w:rsidRDefault="00F2532E"/>
    <w:sectPr w:rsidR="00F2532E" w:rsidSect="0005190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51903"/>
    <w:rsid w:val="0006658E"/>
    <w:rsid w:val="000B65CB"/>
    <w:rsid w:val="00104A78"/>
    <w:rsid w:val="00136BDC"/>
    <w:rsid w:val="001766C5"/>
    <w:rsid w:val="001A6035"/>
    <w:rsid w:val="001B17D5"/>
    <w:rsid w:val="001B462E"/>
    <w:rsid w:val="001F1917"/>
    <w:rsid w:val="002B0D85"/>
    <w:rsid w:val="002E2F70"/>
    <w:rsid w:val="00385318"/>
    <w:rsid w:val="003E2FEB"/>
    <w:rsid w:val="00404E73"/>
    <w:rsid w:val="004175A2"/>
    <w:rsid w:val="00432097"/>
    <w:rsid w:val="00446077"/>
    <w:rsid w:val="004A64DF"/>
    <w:rsid w:val="00530C3A"/>
    <w:rsid w:val="0053138E"/>
    <w:rsid w:val="00531A3F"/>
    <w:rsid w:val="00591BB1"/>
    <w:rsid w:val="005A59A3"/>
    <w:rsid w:val="005A603A"/>
    <w:rsid w:val="005C7AFF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8917CB"/>
    <w:rsid w:val="008A6EB5"/>
    <w:rsid w:val="008B6A10"/>
    <w:rsid w:val="008C102A"/>
    <w:rsid w:val="00923EC5"/>
    <w:rsid w:val="009C1B44"/>
    <w:rsid w:val="009E250D"/>
    <w:rsid w:val="009F5156"/>
    <w:rsid w:val="00A21B51"/>
    <w:rsid w:val="00A315B8"/>
    <w:rsid w:val="00A3649F"/>
    <w:rsid w:val="00A448CE"/>
    <w:rsid w:val="00AA059E"/>
    <w:rsid w:val="00AC28AA"/>
    <w:rsid w:val="00AD3E23"/>
    <w:rsid w:val="00B54578"/>
    <w:rsid w:val="00B74938"/>
    <w:rsid w:val="00B95A38"/>
    <w:rsid w:val="00B97A70"/>
    <w:rsid w:val="00BA709E"/>
    <w:rsid w:val="00BF3FF8"/>
    <w:rsid w:val="00C0494C"/>
    <w:rsid w:val="00C57426"/>
    <w:rsid w:val="00CA1413"/>
    <w:rsid w:val="00CA5377"/>
    <w:rsid w:val="00D138C9"/>
    <w:rsid w:val="00D46ECF"/>
    <w:rsid w:val="00D557F2"/>
    <w:rsid w:val="00D56D11"/>
    <w:rsid w:val="00D7201A"/>
    <w:rsid w:val="00D80056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657B9"/>
    <w:rsid w:val="00F8499C"/>
    <w:rsid w:val="00FB1877"/>
    <w:rsid w:val="00FB4382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2024-03-27T10:26:00Z</dcterms:created>
  <dcterms:modified xsi:type="dcterms:W3CDTF">2024-03-27T10:26:00Z</dcterms:modified>
</cp:coreProperties>
</file>